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Ciudad, [fecha]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Señor</w:t>
        <w:br w:type="textWrapping"/>
        <w:t xml:space="preserve">Roberto Tejada</w:t>
        <w:br w:type="textWrapping"/>
        <w:t xml:space="preserve">Presidente</w:t>
        <w:br w:type="textWrapping"/>
        <w:t xml:space="preserve">Sistema Regional de Información y Comunicación Universitaria (SIREICU)</w:t>
        <w:br w:type="textWrapping"/>
        <w:t xml:space="preserve">Presente</w:t>
        <w:br w:type="textWrapping"/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Estimado señor Tejada:</w:t>
        <w:br w:type="textWrapping"/>
        <w:br w:type="textWrapping"/>
        <w:t xml:space="preserve">Por este medio, en mi calidad de miembro activo de la Asamblea General de SIREICU en representación a la universidad ______________________, me dirijo a usted para acreditar oficialmente a __________________ representante de comunicación institucional que tiene el interés de participar y cumple con los requerimientos indicados por el reglamento de los Premios SIREICU, organizada en el marco del Sistema Regional de Información y Comunicación Universitaria (SIREICU).</w:t>
        <w:br w:type="textWrapping"/>
        <w:br w:type="textWrapping"/>
        <w:t xml:space="preserve">En cumplimiento con el reglamento establecido para los Premios SIREICU, y conforme al Artículo 1 sobre los criterios de participación y el Artículo 4 sobre los requisitos para postulación, confirmamos que las personas acreditadas cumplen con los lineamientos establecidos y que los trabajos que presentarán han sido divulgados en medios institucionales oficiales, en concordancia con las funciones de docencia, investigación, extensión o vinculación universitaria.</w:t>
        <w:br w:type="textWrapping"/>
        <w:br w:type="textWrapping"/>
        <w:t xml:space="preserve">Asimismo, se extiende la presente como constancia del aval institucional para su participación, así como para el uso de los materiales presentados en los fines correspondientes a la premiación, en representación de las respectivas universidades del CSUCA.</w:t>
        <w:br w:type="textWrapping"/>
        <w:br w:type="textWrapping"/>
        <w:t xml:space="preserve">Agradecemos profundamente el compromiso del SIREICU en la promoción de espacios de reconocimiento para las y los profesionales de la comunicación universitaria, cuya labor es esencial para visibilizar el quehacer institucional y fortalecer los vínculos entre nuestras casas de estudio y las sociedades que servimos.</w:t>
        <w:br w:type="textWrapping"/>
        <w:br w:type="textWrapping"/>
        <w:t xml:space="preserve">Sin otro particular, reiteramos nuestro apoyo al desarrollo de esta importante iniciativa regional y quedamos atentos a la continuidad del proceso.</w:t>
        <w:br w:type="textWrapping"/>
        <w:br w:type="textWrapping"/>
        <w:t xml:space="preserve">Atentamente,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br w:type="textWrapping"/>
        <w:t xml:space="preserve">[Firmas de las Direcciones o Jefaturas de Comunicación de las universidades miembros del CSUCA]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br w:type="textWrapping"/>
        <w:t xml:space="preserve">Nombres, cargos, universidades correspondientes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